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183" w:rsidRDefault="00442183" w:rsidP="00614632">
      <w:pPr>
        <w:pStyle w:val="Bezmezer"/>
        <w:ind w:left="-1134" w:right="-141"/>
        <w:jc w:val="center"/>
        <w:rPr>
          <w:rFonts w:ascii="Times New Roman" w:hAnsi="Times New Roman" w:cs="Times New Roman"/>
          <w:b/>
          <w:sz w:val="32"/>
        </w:rPr>
      </w:pPr>
    </w:p>
    <w:p w:rsidR="009703BD" w:rsidRPr="00442183" w:rsidRDefault="009703BD" w:rsidP="00D731E1">
      <w:pPr>
        <w:pStyle w:val="Bezmezer"/>
        <w:ind w:left="-1134"/>
        <w:jc w:val="center"/>
        <w:rPr>
          <w:rFonts w:ascii="Times New Roman" w:hAnsi="Times New Roman" w:cs="Times New Roman"/>
          <w:b/>
          <w:sz w:val="32"/>
        </w:rPr>
      </w:pPr>
      <w:r w:rsidRPr="00442183">
        <w:rPr>
          <w:rFonts w:ascii="Times New Roman" w:hAnsi="Times New Roman" w:cs="Times New Roman"/>
          <w:b/>
          <w:sz w:val="32"/>
        </w:rPr>
        <w:t>Repertoárový list</w:t>
      </w:r>
      <w:r w:rsidR="007F3335">
        <w:rPr>
          <w:rFonts w:ascii="Times New Roman" w:hAnsi="Times New Roman" w:cs="Times New Roman"/>
          <w:b/>
          <w:sz w:val="32"/>
        </w:rPr>
        <w:t xml:space="preserve"> kapely EDMONT</w:t>
      </w:r>
      <w:r w:rsidRPr="00442183">
        <w:rPr>
          <w:rFonts w:ascii="Times New Roman" w:hAnsi="Times New Roman" w:cs="Times New Roman"/>
          <w:b/>
          <w:sz w:val="32"/>
        </w:rPr>
        <w:t xml:space="preserve"> - program produkce</w:t>
      </w:r>
    </w:p>
    <w:p w:rsidR="009703BD" w:rsidRPr="00442183" w:rsidRDefault="009703BD" w:rsidP="00D731E1">
      <w:pPr>
        <w:pStyle w:val="Bezmezer"/>
        <w:ind w:left="-1134"/>
        <w:jc w:val="center"/>
        <w:rPr>
          <w:rFonts w:ascii="Times New Roman" w:hAnsi="Times New Roman" w:cs="Times New Roman"/>
          <w:b/>
          <w:sz w:val="32"/>
          <w:u w:val="single"/>
        </w:rPr>
      </w:pPr>
      <w:r w:rsidRPr="00442183">
        <w:rPr>
          <w:rFonts w:ascii="Times New Roman" w:hAnsi="Times New Roman" w:cs="Times New Roman"/>
          <w:b/>
          <w:sz w:val="32"/>
          <w:u w:val="single"/>
        </w:rPr>
        <w:t>Seznam skladeb, které budou při produkci užity</w:t>
      </w:r>
    </w:p>
    <w:p w:rsidR="009703BD" w:rsidRPr="009703BD" w:rsidRDefault="009703BD" w:rsidP="00C05576">
      <w:pPr>
        <w:pStyle w:val="Bezmezer"/>
        <w:ind w:left="-1134" w:right="-1277"/>
        <w:jc w:val="center"/>
        <w:rPr>
          <w:rFonts w:ascii="Times New Roman" w:hAnsi="Times New Roman" w:cs="Times New Roman"/>
          <w:b/>
          <w:sz w:val="16"/>
          <w:u w:val="single"/>
        </w:rPr>
      </w:pPr>
    </w:p>
    <w:p w:rsidR="009703BD" w:rsidRPr="00442183" w:rsidRDefault="004B3323" w:rsidP="00442183">
      <w:pPr>
        <w:pStyle w:val="Bezmezer"/>
        <w:ind w:left="-1134" w:right="-141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  </w:t>
      </w:r>
      <w:r w:rsidR="009703BD" w:rsidRPr="00442183">
        <w:rPr>
          <w:rFonts w:ascii="Times New Roman" w:hAnsi="Times New Roman" w:cs="Times New Roman"/>
          <w:sz w:val="24"/>
          <w:szCs w:val="20"/>
        </w:rPr>
        <w:t>V případě, že účinkující poskytli seznam hudebních děl, která budou užita při produkci, potvrzený vedoucím</w:t>
      </w:r>
    </w:p>
    <w:p w:rsidR="009703BD" w:rsidRPr="00442183" w:rsidRDefault="004B3323" w:rsidP="00442183">
      <w:pPr>
        <w:pStyle w:val="Bezmezer"/>
        <w:ind w:left="-1134" w:right="-141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  </w:t>
      </w:r>
      <w:r w:rsidR="009703BD" w:rsidRPr="00442183">
        <w:rPr>
          <w:rFonts w:ascii="Times New Roman" w:hAnsi="Times New Roman" w:cs="Times New Roman"/>
          <w:sz w:val="24"/>
          <w:szCs w:val="20"/>
        </w:rPr>
        <w:t xml:space="preserve">hudebního souboru, popřípadě jinou odpovědnou osobou, je možné tento seznam přiložit k žádosti (není nutné </w:t>
      </w:r>
    </w:p>
    <w:p w:rsidR="009703BD" w:rsidRPr="00442183" w:rsidRDefault="004B3323" w:rsidP="00442183">
      <w:pPr>
        <w:pStyle w:val="Bezmezer"/>
        <w:ind w:left="-1134" w:right="-141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  </w:t>
      </w:r>
      <w:r w:rsidR="009703BD" w:rsidRPr="00442183">
        <w:rPr>
          <w:rFonts w:ascii="Times New Roman" w:hAnsi="Times New Roman" w:cs="Times New Roman"/>
          <w:sz w:val="24"/>
          <w:szCs w:val="20"/>
        </w:rPr>
        <w:t xml:space="preserve">vyplňovat seznam skladeb na tiskopise). V souladu s ustanovením § 100 odst. 5 autorského zákona č.121/2000 Sb. </w:t>
      </w:r>
    </w:p>
    <w:p w:rsidR="00BE5D13" w:rsidRPr="00442183" w:rsidRDefault="004B3323" w:rsidP="00442183">
      <w:pPr>
        <w:pStyle w:val="Bezmezer"/>
        <w:ind w:left="-1134" w:right="-141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  </w:t>
      </w:r>
      <w:r w:rsidR="009703BD" w:rsidRPr="00442183">
        <w:rPr>
          <w:rFonts w:ascii="Times New Roman" w:hAnsi="Times New Roman" w:cs="Times New Roman"/>
          <w:sz w:val="24"/>
          <w:szCs w:val="20"/>
        </w:rPr>
        <w:t>v platném znění je nutné uvést seznam skladeb i v případě, že budou užita díla autorů nezastupovaných OSA.</w:t>
      </w:r>
    </w:p>
    <w:p w:rsidR="009703BD" w:rsidRDefault="009703BD" w:rsidP="003F36C7">
      <w:pPr>
        <w:pStyle w:val="Bezmezer"/>
        <w:ind w:left="-1134" w:right="-141"/>
        <w:rPr>
          <w:rFonts w:ascii="Times New Roman" w:hAnsi="Times New Roman" w:cs="Times New Roman"/>
          <w:sz w:val="20"/>
          <w:szCs w:val="20"/>
        </w:rPr>
      </w:pPr>
    </w:p>
    <w:tbl>
      <w:tblPr>
        <w:tblStyle w:val="Mkatabulky"/>
        <w:tblpPr w:leftFromText="141" w:rightFromText="141" w:vertAnchor="text" w:tblpX="-946" w:tblpY="1"/>
        <w:tblOverlap w:val="never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CellMar>
          <w:left w:w="0" w:type="dxa"/>
          <w:right w:w="0" w:type="dxa"/>
        </w:tblCellMar>
        <w:tblLook w:val="04A0"/>
      </w:tblPr>
      <w:tblGrid>
        <w:gridCol w:w="374"/>
        <w:gridCol w:w="3193"/>
        <w:gridCol w:w="1701"/>
      </w:tblGrid>
      <w:tr w:rsidR="003D5EBE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8F1EE4" w:rsidRDefault="008F1EE4" w:rsidP="005503DB">
            <w:pPr>
              <w:pStyle w:val="Bezmezer"/>
              <w:ind w:right="-127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3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8F1EE4" w:rsidRPr="00725E91" w:rsidRDefault="004B360B" w:rsidP="005503DB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</w:t>
            </w:r>
            <w:r w:rsidR="00021D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F1EE4" w:rsidRPr="00725E91">
              <w:rPr>
                <w:rFonts w:ascii="Times New Roman" w:hAnsi="Times New Roman" w:cs="Times New Roman"/>
                <w:b/>
                <w:sz w:val="20"/>
                <w:szCs w:val="20"/>
              </w:rPr>
              <w:t>Název hudebního díla: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8F1EE4" w:rsidRPr="00725E91" w:rsidRDefault="003D065D" w:rsidP="005503DB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</w:t>
            </w:r>
            <w:r w:rsidR="008F1EE4" w:rsidRPr="00725E91">
              <w:rPr>
                <w:rFonts w:ascii="Times New Roman" w:hAnsi="Times New Roman" w:cs="Times New Roman"/>
                <w:b/>
                <w:sz w:val="20"/>
                <w:szCs w:val="20"/>
              </w:rPr>
              <w:t>Autor hudby:</w:t>
            </w:r>
          </w:p>
        </w:tc>
      </w:tr>
      <w:tr w:rsidR="005609E7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5609E7" w:rsidRPr="003D065D" w:rsidRDefault="005609E7" w:rsidP="005503DB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1.</w:t>
            </w:r>
          </w:p>
        </w:tc>
        <w:tc>
          <w:tcPr>
            <w:tcW w:w="3193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09E7" w:rsidRPr="003D065D" w:rsidRDefault="00605AE6" w:rsidP="005503DB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C56F2E" w:rsidRPr="003D065D">
              <w:rPr>
                <w:rFonts w:ascii="Times New Roman" w:hAnsi="Times New Roman" w:cs="Times New Roman"/>
                <w:sz w:val="16"/>
                <w:szCs w:val="16"/>
              </w:rPr>
              <w:t>Dívka s perlami ve vlasech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09E7" w:rsidRPr="003D065D" w:rsidRDefault="00605AE6" w:rsidP="005503DB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C56F2E" w:rsidRPr="003D065D">
              <w:rPr>
                <w:rFonts w:ascii="Times New Roman" w:hAnsi="Times New Roman" w:cs="Times New Roman"/>
                <w:sz w:val="16"/>
                <w:szCs w:val="16"/>
              </w:rPr>
              <w:t>ALEŠ BRICHTA</w:t>
            </w:r>
          </w:p>
        </w:tc>
      </w:tr>
      <w:tr w:rsidR="00742D2A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742D2A" w:rsidRPr="003D065D" w:rsidRDefault="00742D2A" w:rsidP="005503DB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2.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2A" w:rsidRPr="003D065D" w:rsidRDefault="00742D2A" w:rsidP="005503DB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Ztráty a nálezy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2A" w:rsidRPr="003D065D" w:rsidRDefault="00742D2A" w:rsidP="005503DB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ARAKAIN</w:t>
            </w:r>
          </w:p>
        </w:tc>
      </w:tr>
      <w:tr w:rsidR="00742D2A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742D2A" w:rsidRPr="003D065D" w:rsidRDefault="00742D2A" w:rsidP="005503DB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3.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2A" w:rsidRPr="003D065D" w:rsidRDefault="00742D2A" w:rsidP="005503DB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Mráz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2D2A" w:rsidRPr="003D065D" w:rsidRDefault="00742D2A" w:rsidP="005503DB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ARAYA</w:t>
            </w:r>
          </w:p>
        </w:tc>
      </w:tr>
      <w:tr w:rsidR="00820EFC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820EFC" w:rsidRPr="003D065D" w:rsidRDefault="00820EFC" w:rsidP="00820EFC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4.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FC" w:rsidRPr="003D065D" w:rsidRDefault="00820EFC" w:rsidP="00820EFC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Závěrečná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FC" w:rsidRPr="003D065D" w:rsidRDefault="00820EFC" w:rsidP="00820EFC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ARAYA</w:t>
            </w:r>
          </w:p>
        </w:tc>
      </w:tr>
      <w:tr w:rsidR="00820EFC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820EFC" w:rsidRPr="003D065D" w:rsidRDefault="00820EFC" w:rsidP="00820EFC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5.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FC" w:rsidRPr="003D065D" w:rsidRDefault="00820EFC" w:rsidP="00820EFC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Špinavý záda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EFC" w:rsidRPr="003D065D" w:rsidRDefault="00820EFC" w:rsidP="00820EFC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ARGEMA</w:t>
            </w:r>
          </w:p>
        </w:tc>
      </w:tr>
      <w:tr w:rsidR="001B09AC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B09AC" w:rsidRPr="003D065D" w:rsidRDefault="001B09AC" w:rsidP="001B09AC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6.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09AC" w:rsidRPr="003D065D" w:rsidRDefault="001B09AC" w:rsidP="001B09AC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Vyznání (Zpověď)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09AC" w:rsidRPr="003D065D" w:rsidRDefault="001B09AC" w:rsidP="001B09AC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BOBR</w:t>
            </w:r>
          </w:p>
        </w:tc>
      </w:tr>
      <w:tr w:rsidR="001B09AC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B09AC" w:rsidRPr="003D065D" w:rsidRDefault="001B09AC" w:rsidP="001B09AC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7.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09AC" w:rsidRPr="003D065D" w:rsidRDefault="001B09AC" w:rsidP="001B09AC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Jsem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zoufalej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/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Runaway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09AC" w:rsidRPr="003D065D" w:rsidRDefault="001B09AC" w:rsidP="001B09AC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BON JOVI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8.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6"/>
              </w:rPr>
              <w:t>Venku zima, mráz</w:t>
            </w:r>
            <w:r w:rsidRPr="00CC5A96">
              <w:rPr>
                <w:rFonts w:ascii="Times New Roman" w:hAnsi="Times New Roman" w:cs="Times New Roman"/>
                <w:sz w:val="14"/>
                <w:szCs w:val="16"/>
              </w:rPr>
              <w:t xml:space="preserve"> / (</w:t>
            </w:r>
            <w:proofErr w:type="spellStart"/>
            <w:r w:rsidRPr="00CC5A96">
              <w:rPr>
                <w:rFonts w:ascii="Times New Roman" w:hAnsi="Times New Roman" w:cs="Times New Roman"/>
                <w:sz w:val="14"/>
                <w:szCs w:val="16"/>
              </w:rPr>
              <w:t>Everything</w:t>
            </w:r>
            <w:proofErr w:type="spellEnd"/>
            <w:r w:rsidRPr="00CC5A96">
              <w:rPr>
                <w:rFonts w:ascii="Times New Roman" w:hAnsi="Times New Roman" w:cs="Times New Roman"/>
                <w:sz w:val="14"/>
                <w:szCs w:val="16"/>
              </w:rPr>
              <w:t xml:space="preserve"> I do) I do </w:t>
            </w:r>
            <w:proofErr w:type="spellStart"/>
            <w:r w:rsidRPr="00CC5A96">
              <w:rPr>
                <w:rFonts w:ascii="Times New Roman" w:hAnsi="Times New Roman" w:cs="Times New Roman"/>
                <w:sz w:val="14"/>
                <w:szCs w:val="16"/>
              </w:rPr>
              <w:t>it</w:t>
            </w:r>
            <w:proofErr w:type="spellEnd"/>
            <w:r w:rsidRPr="00CC5A96">
              <w:rPr>
                <w:rFonts w:ascii="Times New Roman" w:hAnsi="Times New Roman" w:cs="Times New Roman"/>
                <w:sz w:val="14"/>
                <w:szCs w:val="16"/>
              </w:rPr>
              <w:t xml:space="preserve"> </w:t>
            </w:r>
            <w:proofErr w:type="spellStart"/>
            <w:r w:rsidRPr="00CC5A96">
              <w:rPr>
                <w:rFonts w:ascii="Times New Roman" w:hAnsi="Times New Roman" w:cs="Times New Roman"/>
                <w:sz w:val="14"/>
                <w:szCs w:val="16"/>
              </w:rPr>
              <w:t>for</w:t>
            </w:r>
            <w:proofErr w:type="spellEnd"/>
            <w:r w:rsidRPr="00CC5A96">
              <w:rPr>
                <w:rFonts w:ascii="Times New Roman" w:hAnsi="Times New Roman" w:cs="Times New Roman"/>
                <w:sz w:val="14"/>
                <w:szCs w:val="16"/>
              </w:rPr>
              <w:t xml:space="preserve"> </w:t>
            </w:r>
            <w:proofErr w:type="spellStart"/>
            <w:r w:rsidRPr="00CC5A96">
              <w:rPr>
                <w:rFonts w:ascii="Times New Roman" w:hAnsi="Times New Roman" w:cs="Times New Roman"/>
                <w:sz w:val="14"/>
                <w:szCs w:val="16"/>
              </w:rPr>
              <w:t>you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BRYAN ADAMS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9.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Už couvám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CITRON</w:t>
            </w:r>
          </w:p>
        </w:tc>
      </w:tr>
      <w:tr w:rsidR="00FF5463" w:rsidTr="002A5F5C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10.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Olgoj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DIVOKEJ BILL</w:t>
            </w:r>
          </w:p>
        </w:tc>
      </w:tr>
      <w:tr w:rsidR="00FF5463" w:rsidTr="002A5F5C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11.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Plakala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DIVOKEJ BILL</w:t>
            </w:r>
          </w:p>
        </w:tc>
      </w:tr>
      <w:tr w:rsidR="00FF5463" w:rsidTr="00E5083C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12.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Tsunami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DIVOKEJ BILL</w:t>
            </w:r>
          </w:p>
        </w:tc>
      </w:tr>
      <w:tr w:rsidR="00FF5463" w:rsidTr="003E76F2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13.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Poletuju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DOGA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14.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Co víc ti můžu dát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EDMONT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15.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Fašánky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EDMONT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16.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Krásná dáma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EDMONT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17.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Ranní ptáče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EDMONT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18.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Svařák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HÁRLEJ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19.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Tráva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HARLEJ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20.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Cesty /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Forever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Neverland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HELLOWEEN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21.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Brikety 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Breaking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law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JUDAS PRIEST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22.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Náročná noc 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United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JUDAS PRIEST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23.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Burlaci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KABÁT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24.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Čert na koze jel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KABÁT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25.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Malá dáma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KABÁT</w:t>
            </w:r>
          </w:p>
        </w:tc>
      </w:tr>
      <w:tr w:rsidR="00FF5463" w:rsidTr="00E529AC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26.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Šaman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KABÁT</w:t>
            </w:r>
          </w:p>
        </w:tc>
      </w:tr>
      <w:tr w:rsidR="00FF5463" w:rsidTr="002A5F5C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27.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Western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Boogie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KABÁT</w:t>
            </w:r>
          </w:p>
        </w:tc>
      </w:tr>
      <w:tr w:rsidR="00FF5463" w:rsidTr="00830FCF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28.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Žízeň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KABÁT</w:t>
            </w:r>
          </w:p>
        </w:tc>
      </w:tr>
      <w:tr w:rsidR="00FF5463" w:rsidTr="00E97A48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29.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Křídla temna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KAMERON</w:t>
            </w:r>
          </w:p>
        </w:tc>
      </w:tr>
      <w:tr w:rsidR="00FF5463" w:rsidTr="00E97A48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30.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Blízko nás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KERN</w:t>
            </w:r>
          </w:p>
        </w:tc>
      </w:tr>
      <w:tr w:rsidR="00FF5463" w:rsidTr="00E97A48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31.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Hořely, padaly hvězdy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MICHAL ŠINDELÁŘ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32.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Roky jdou dál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NETTO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33.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Jednou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OLYMPIC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34.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Proč zrovna ty?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OLYMPIC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35.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Svět jsou bary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PLEXIS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36.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Nejsi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PREMIER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37.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Pro tvoji vůni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PROTHEUS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38.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Radši si to píšu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SEVEN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39.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708" w:right="-1277" w:hanging="70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Chci Tě mít / My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My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FF5463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SLADE</w:t>
            </w:r>
          </w:p>
        </w:tc>
      </w:tr>
      <w:tr w:rsidR="00FF5463" w:rsidTr="005503DB">
        <w:tc>
          <w:tcPr>
            <w:tcW w:w="374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FF5463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40.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Born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to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be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wild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TEPPENWOLF</w:t>
            </w:r>
          </w:p>
        </w:tc>
      </w:tr>
    </w:tbl>
    <w:tbl>
      <w:tblPr>
        <w:tblStyle w:val="Mkatabulky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CellMar>
          <w:left w:w="0" w:type="dxa"/>
          <w:right w:w="0" w:type="dxa"/>
        </w:tblCellMar>
        <w:tblLook w:val="04A0"/>
      </w:tblPr>
      <w:tblGrid>
        <w:gridCol w:w="377"/>
        <w:gridCol w:w="3048"/>
        <w:gridCol w:w="1701"/>
      </w:tblGrid>
      <w:tr w:rsidR="00C05576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BA00BA" w:rsidRPr="003D065D" w:rsidRDefault="00BA00BA" w:rsidP="00C05576">
            <w:pPr>
              <w:pStyle w:val="Bezmezer"/>
              <w:ind w:left="20"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BA00BA" w:rsidRPr="004B360B" w:rsidRDefault="004B360B" w:rsidP="00C05576">
            <w:pPr>
              <w:pStyle w:val="Bezmezer"/>
              <w:ind w:left="20" w:right="-1277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6"/>
              </w:rPr>
              <w:t xml:space="preserve">          </w:t>
            </w:r>
            <w:r w:rsidR="007C4F1B" w:rsidRPr="004B360B">
              <w:rPr>
                <w:rFonts w:ascii="Times New Roman" w:hAnsi="Times New Roman" w:cs="Times New Roman"/>
                <w:b/>
                <w:sz w:val="20"/>
                <w:szCs w:val="16"/>
              </w:rPr>
              <w:t xml:space="preserve"> </w:t>
            </w:r>
            <w:r w:rsidR="00E258EB" w:rsidRPr="004B360B">
              <w:rPr>
                <w:rFonts w:ascii="Times New Roman" w:hAnsi="Times New Roman" w:cs="Times New Roman"/>
                <w:b/>
                <w:sz w:val="20"/>
                <w:szCs w:val="16"/>
              </w:rPr>
              <w:t>Název hudebního díla: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BA00BA" w:rsidRPr="004B360B" w:rsidRDefault="007C4F1B" w:rsidP="00C05576">
            <w:pPr>
              <w:pStyle w:val="Bezmezer"/>
              <w:ind w:left="20" w:right="-1277"/>
              <w:rPr>
                <w:rFonts w:ascii="Times New Roman" w:hAnsi="Times New Roman" w:cs="Times New Roman"/>
                <w:sz w:val="20"/>
                <w:szCs w:val="16"/>
              </w:rPr>
            </w:pPr>
            <w:r w:rsidRPr="004B360B">
              <w:rPr>
                <w:rFonts w:ascii="Times New Roman" w:hAnsi="Times New Roman" w:cs="Times New Roman"/>
                <w:b/>
                <w:sz w:val="20"/>
                <w:szCs w:val="16"/>
              </w:rPr>
              <w:t xml:space="preserve">    </w:t>
            </w:r>
            <w:r w:rsidR="00E258EB" w:rsidRPr="004B360B">
              <w:rPr>
                <w:rFonts w:ascii="Times New Roman" w:hAnsi="Times New Roman" w:cs="Times New Roman"/>
                <w:b/>
                <w:sz w:val="20"/>
                <w:szCs w:val="16"/>
              </w:rPr>
              <w:t>Autor hudby: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41.</w:t>
            </w:r>
          </w:p>
        </w:tc>
        <w:tc>
          <w:tcPr>
            <w:tcW w:w="3048" w:type="dxa"/>
            <w:tcBorders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Mý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slzy neuvidíš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ŠKWOR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42.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Síla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starejch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vín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ŠKWOR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43.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Sraž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nás na kolena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ŠKWOR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44.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Držím Ti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miesto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TEAM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45.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Je to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vo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hviezdach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TEAM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46.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Mám na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teba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chuť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TEAM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47.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Reklama na ticho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TEAM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48.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Letokruhy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TRAKTOR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49.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Já jsem Aleš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TŘI SESTRY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50.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Chtěl jsem mít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TURBO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51.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Přestáváš snít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TURBO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52.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Véna honí Mirku /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We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're not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gonna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take</w:t>
            </w:r>
            <w:proofErr w:type="spellEnd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it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TWISTED SISTER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53.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Asi se mi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stejská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WALDA GANG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54.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Eldorado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WALDA GANG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55.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Hoja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Hoj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WALDA GANG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56.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Na jednu noc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WALDA GANG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57.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Opičáci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WALDA GANG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58.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Tak mi to teda </w:t>
            </w:r>
            <w:proofErr w:type="spellStart"/>
            <w:r w:rsidRPr="003D065D">
              <w:rPr>
                <w:rFonts w:ascii="Times New Roman" w:hAnsi="Times New Roman" w:cs="Times New Roman"/>
                <w:sz w:val="16"/>
                <w:szCs w:val="16"/>
              </w:rPr>
              <w:t>nandey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WANASTOWI VJECY</w:t>
            </w:r>
          </w:p>
        </w:tc>
      </w:tr>
      <w:tr w:rsidR="00FF5463" w:rsidTr="00F86BA6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59.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Koupel, sex a láska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sz w:val="16"/>
                <w:szCs w:val="16"/>
              </w:rPr>
              <w:t xml:space="preserve"> WAYN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065D">
              <w:rPr>
                <w:rFonts w:ascii="Times New Roman" w:hAnsi="Times New Roman" w:cs="Times New Roman"/>
                <w:b/>
                <w:sz w:val="16"/>
                <w:szCs w:val="16"/>
              </w:rPr>
              <w:t>60.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Svaz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českýc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bohémů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WOHNOUT</w:t>
            </w: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61.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C5ABF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C5ABF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62.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63.</w:t>
            </w: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Hasiči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Hospůdko známá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Jarošovský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pivovar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Kde je moje máma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Ku Praze uhání vlak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Na Pankráci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Nemelem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F5463" w:rsidTr="004B360B">
        <w:tc>
          <w:tcPr>
            <w:tcW w:w="37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left="20" w:right="-1277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048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463" w:rsidRPr="003D065D" w:rsidRDefault="00FF5463" w:rsidP="002231DE">
            <w:pPr>
              <w:pStyle w:val="Bezmezer"/>
              <w:ind w:right="-12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Slepice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5463" w:rsidRPr="003D065D" w:rsidRDefault="00FF5463" w:rsidP="002231DE">
            <w:pPr>
              <w:pStyle w:val="Bezmezer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277485" w:rsidRPr="00277485" w:rsidRDefault="00277485" w:rsidP="00277485">
      <w:pPr>
        <w:pStyle w:val="Bezmezer"/>
        <w:rPr>
          <w:rFonts w:ascii="Times New Roman" w:hAnsi="Times New Roman" w:cs="Times New Roman"/>
          <w:color w:val="000000"/>
          <w:sz w:val="10"/>
          <w:szCs w:val="20"/>
        </w:rPr>
      </w:pPr>
    </w:p>
    <w:p w:rsidR="003F36C7" w:rsidRPr="00B42D16" w:rsidRDefault="003F36C7" w:rsidP="00B42D16">
      <w:pPr>
        <w:pStyle w:val="Bezmezer"/>
        <w:ind w:left="-709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1D1645">
        <w:rPr>
          <w:rFonts w:ascii="Times New Roman" w:hAnsi="Times New Roman" w:cs="Times New Roman"/>
          <w:sz w:val="24"/>
          <w:szCs w:val="20"/>
        </w:rPr>
        <w:t>Nestačí-li tento tiskopis pro uvedení všech provozovaných skladeb, pokračujte</w:t>
      </w:r>
    </w:p>
    <w:p w:rsidR="003F36C7" w:rsidRPr="001D1645" w:rsidRDefault="003F36C7" w:rsidP="00B42D16">
      <w:pPr>
        <w:pStyle w:val="Bezmezer"/>
        <w:ind w:left="-709"/>
        <w:jc w:val="center"/>
        <w:rPr>
          <w:rFonts w:ascii="Times New Roman" w:hAnsi="Times New Roman" w:cs="Times New Roman"/>
          <w:sz w:val="24"/>
          <w:szCs w:val="20"/>
        </w:rPr>
      </w:pPr>
      <w:r w:rsidRPr="001D1645">
        <w:rPr>
          <w:rFonts w:ascii="Times New Roman" w:hAnsi="Times New Roman" w:cs="Times New Roman"/>
          <w:sz w:val="24"/>
          <w:szCs w:val="20"/>
        </w:rPr>
        <w:t>prosím na dalším formuláři žádosti nebo na dalších volných listech.</w:t>
      </w:r>
    </w:p>
    <w:p w:rsidR="003F36C7" w:rsidRDefault="003F36C7" w:rsidP="003F36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C422C" w:rsidRDefault="002C422C" w:rsidP="003F36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F36C7" w:rsidRDefault="003F36C7" w:rsidP="003F36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F36C7" w:rsidRPr="00601EDE" w:rsidRDefault="003F36C7" w:rsidP="003F36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442183">
        <w:rPr>
          <w:rFonts w:ascii="Times New Roman" w:hAnsi="Times New Roman" w:cs="Times New Roman"/>
          <w:b/>
          <w:color w:val="000000"/>
          <w:sz w:val="24"/>
          <w:szCs w:val="18"/>
        </w:rPr>
        <w:t>V</w:t>
      </w:r>
      <w:r w:rsidRPr="00601EDE">
        <w:rPr>
          <w:rFonts w:ascii="Times New Roman" w:hAnsi="Times New Roman" w:cs="Times New Roman"/>
          <w:color w:val="000000"/>
          <w:sz w:val="18"/>
          <w:szCs w:val="18"/>
        </w:rPr>
        <w:t xml:space="preserve"> …………………………. </w:t>
      </w:r>
      <w:proofErr w:type="gramStart"/>
      <w:r w:rsidRPr="00442183">
        <w:rPr>
          <w:rFonts w:ascii="Times New Roman" w:hAnsi="Times New Roman" w:cs="Times New Roman"/>
          <w:b/>
          <w:color w:val="000000"/>
          <w:sz w:val="24"/>
          <w:szCs w:val="18"/>
        </w:rPr>
        <w:t>dne</w:t>
      </w:r>
      <w:proofErr w:type="gramEnd"/>
      <w:r w:rsidRPr="00601EDE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 </w:t>
      </w:r>
      <w:r w:rsidRPr="00601EDE">
        <w:rPr>
          <w:rFonts w:ascii="Times New Roman" w:hAnsi="Times New Roman" w:cs="Times New Roman"/>
          <w:color w:val="000000"/>
          <w:sz w:val="18"/>
          <w:szCs w:val="18"/>
        </w:rPr>
        <w:t>…………………                                  ………………………………………………….</w:t>
      </w:r>
    </w:p>
    <w:p w:rsidR="003F36C7" w:rsidRPr="00B42D16" w:rsidRDefault="003F36C7" w:rsidP="00B42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601EDE">
        <w:rPr>
          <w:rFonts w:ascii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</w:t>
      </w:r>
      <w:r w:rsidR="00601EDE">
        <w:rPr>
          <w:rFonts w:ascii="Times New Roman" w:hAnsi="Times New Roman" w:cs="Times New Roman"/>
          <w:color w:val="000000"/>
          <w:sz w:val="18"/>
          <w:szCs w:val="18"/>
        </w:rPr>
        <w:t xml:space="preserve">          </w:t>
      </w:r>
      <w:r w:rsidRPr="00601EDE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442183">
        <w:rPr>
          <w:rFonts w:ascii="Times New Roman" w:hAnsi="Times New Roman" w:cs="Times New Roman"/>
          <w:b/>
          <w:color w:val="000000"/>
          <w:szCs w:val="18"/>
        </w:rPr>
        <w:t>podpis odpovědné osoby</w:t>
      </w:r>
    </w:p>
    <w:sectPr w:rsidR="003F36C7" w:rsidRPr="00B42D16" w:rsidSect="00614632">
      <w:pgSz w:w="11907" w:h="16840" w:code="9"/>
      <w:pgMar w:top="176" w:right="141" w:bottom="0" w:left="15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9703BD"/>
    <w:rsid w:val="00021D7A"/>
    <w:rsid w:val="00022AF9"/>
    <w:rsid w:val="00026300"/>
    <w:rsid w:val="000427DA"/>
    <w:rsid w:val="00045986"/>
    <w:rsid w:val="0005013D"/>
    <w:rsid w:val="0005469A"/>
    <w:rsid w:val="00063A2F"/>
    <w:rsid w:val="000A2460"/>
    <w:rsid w:val="000A57D9"/>
    <w:rsid w:val="000A627D"/>
    <w:rsid w:val="00103B55"/>
    <w:rsid w:val="00105CD1"/>
    <w:rsid w:val="001077FE"/>
    <w:rsid w:val="001627B5"/>
    <w:rsid w:val="001841B0"/>
    <w:rsid w:val="001B09AC"/>
    <w:rsid w:val="001B3C4E"/>
    <w:rsid w:val="001D1645"/>
    <w:rsid w:val="0020144A"/>
    <w:rsid w:val="002045E0"/>
    <w:rsid w:val="002231DE"/>
    <w:rsid w:val="002239BA"/>
    <w:rsid w:val="00230076"/>
    <w:rsid w:val="00250912"/>
    <w:rsid w:val="00254AEE"/>
    <w:rsid w:val="002619B1"/>
    <w:rsid w:val="00277485"/>
    <w:rsid w:val="00283069"/>
    <w:rsid w:val="00284D6C"/>
    <w:rsid w:val="00287AF7"/>
    <w:rsid w:val="002A452F"/>
    <w:rsid w:val="002B6D48"/>
    <w:rsid w:val="002C422C"/>
    <w:rsid w:val="002E3058"/>
    <w:rsid w:val="002F5AA6"/>
    <w:rsid w:val="002F713F"/>
    <w:rsid w:val="00325F89"/>
    <w:rsid w:val="00334C30"/>
    <w:rsid w:val="00337810"/>
    <w:rsid w:val="003556CA"/>
    <w:rsid w:val="00363B95"/>
    <w:rsid w:val="00382CFC"/>
    <w:rsid w:val="003A332C"/>
    <w:rsid w:val="003C330E"/>
    <w:rsid w:val="003D065D"/>
    <w:rsid w:val="003D5EBE"/>
    <w:rsid w:val="003E7C80"/>
    <w:rsid w:val="003F36C7"/>
    <w:rsid w:val="004052AE"/>
    <w:rsid w:val="00430FF7"/>
    <w:rsid w:val="00442183"/>
    <w:rsid w:val="00467D50"/>
    <w:rsid w:val="00487D85"/>
    <w:rsid w:val="00492A7C"/>
    <w:rsid w:val="004A0FAE"/>
    <w:rsid w:val="004B3323"/>
    <w:rsid w:val="004B33DD"/>
    <w:rsid w:val="004B360B"/>
    <w:rsid w:val="004B7FE6"/>
    <w:rsid w:val="004D242F"/>
    <w:rsid w:val="005003F6"/>
    <w:rsid w:val="00523F16"/>
    <w:rsid w:val="005245AE"/>
    <w:rsid w:val="00527D05"/>
    <w:rsid w:val="005319F4"/>
    <w:rsid w:val="00533445"/>
    <w:rsid w:val="0053738E"/>
    <w:rsid w:val="00545DE7"/>
    <w:rsid w:val="005503DB"/>
    <w:rsid w:val="00552DD9"/>
    <w:rsid w:val="005609E7"/>
    <w:rsid w:val="00573C5B"/>
    <w:rsid w:val="00587B7E"/>
    <w:rsid w:val="005C229E"/>
    <w:rsid w:val="005F01D9"/>
    <w:rsid w:val="00601EDE"/>
    <w:rsid w:val="00605AE6"/>
    <w:rsid w:val="00614632"/>
    <w:rsid w:val="006827C0"/>
    <w:rsid w:val="006E194B"/>
    <w:rsid w:val="006E428C"/>
    <w:rsid w:val="00712987"/>
    <w:rsid w:val="00725E91"/>
    <w:rsid w:val="00742D2A"/>
    <w:rsid w:val="0079412F"/>
    <w:rsid w:val="007A1A40"/>
    <w:rsid w:val="007B4196"/>
    <w:rsid w:val="007C4F1B"/>
    <w:rsid w:val="007F3335"/>
    <w:rsid w:val="00820EFC"/>
    <w:rsid w:val="00822383"/>
    <w:rsid w:val="008B516C"/>
    <w:rsid w:val="008F1EE4"/>
    <w:rsid w:val="00915373"/>
    <w:rsid w:val="009703BD"/>
    <w:rsid w:val="00973107"/>
    <w:rsid w:val="00985582"/>
    <w:rsid w:val="0098680A"/>
    <w:rsid w:val="009C2022"/>
    <w:rsid w:val="009D444B"/>
    <w:rsid w:val="009F216D"/>
    <w:rsid w:val="009F2D9B"/>
    <w:rsid w:val="00A040B4"/>
    <w:rsid w:val="00A24DE0"/>
    <w:rsid w:val="00A31273"/>
    <w:rsid w:val="00A43866"/>
    <w:rsid w:val="00A44193"/>
    <w:rsid w:val="00A508F4"/>
    <w:rsid w:val="00AD3AA1"/>
    <w:rsid w:val="00AE22EE"/>
    <w:rsid w:val="00B11B9D"/>
    <w:rsid w:val="00B14E19"/>
    <w:rsid w:val="00B22FB7"/>
    <w:rsid w:val="00B25770"/>
    <w:rsid w:val="00B3657D"/>
    <w:rsid w:val="00B42D16"/>
    <w:rsid w:val="00B71AED"/>
    <w:rsid w:val="00B87440"/>
    <w:rsid w:val="00B93A0B"/>
    <w:rsid w:val="00BA00BA"/>
    <w:rsid w:val="00BD0B12"/>
    <w:rsid w:val="00BD173C"/>
    <w:rsid w:val="00BE5D13"/>
    <w:rsid w:val="00BF608B"/>
    <w:rsid w:val="00C05576"/>
    <w:rsid w:val="00C150F5"/>
    <w:rsid w:val="00C20911"/>
    <w:rsid w:val="00C56F2E"/>
    <w:rsid w:val="00C9673E"/>
    <w:rsid w:val="00CA4FC4"/>
    <w:rsid w:val="00CC5A96"/>
    <w:rsid w:val="00CF16F7"/>
    <w:rsid w:val="00D116C5"/>
    <w:rsid w:val="00D23D82"/>
    <w:rsid w:val="00D53F9B"/>
    <w:rsid w:val="00D71326"/>
    <w:rsid w:val="00D731E1"/>
    <w:rsid w:val="00D806DF"/>
    <w:rsid w:val="00DA2EE5"/>
    <w:rsid w:val="00DA6AFE"/>
    <w:rsid w:val="00E008BA"/>
    <w:rsid w:val="00E258EB"/>
    <w:rsid w:val="00E32E14"/>
    <w:rsid w:val="00E36FCB"/>
    <w:rsid w:val="00E45787"/>
    <w:rsid w:val="00E61449"/>
    <w:rsid w:val="00E753B6"/>
    <w:rsid w:val="00E81427"/>
    <w:rsid w:val="00E840AD"/>
    <w:rsid w:val="00EB0D72"/>
    <w:rsid w:val="00ED1B98"/>
    <w:rsid w:val="00EF52CE"/>
    <w:rsid w:val="00F07D64"/>
    <w:rsid w:val="00F31E28"/>
    <w:rsid w:val="00F578B9"/>
    <w:rsid w:val="00F57CA5"/>
    <w:rsid w:val="00F602C8"/>
    <w:rsid w:val="00F952CD"/>
    <w:rsid w:val="00FB06C7"/>
    <w:rsid w:val="00FC3617"/>
    <w:rsid w:val="00FD2A86"/>
    <w:rsid w:val="00FD7272"/>
    <w:rsid w:val="00FE1778"/>
    <w:rsid w:val="00FF5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E5D1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9703BD"/>
    <w:pPr>
      <w:spacing w:after="0" w:line="240" w:lineRule="auto"/>
    </w:pPr>
  </w:style>
  <w:style w:type="table" w:styleId="Svtlseznam">
    <w:name w:val="Light List"/>
    <w:basedOn w:val="Normlntabulka"/>
    <w:uiPriority w:val="61"/>
    <w:rsid w:val="008F1EE4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Textbubliny">
    <w:name w:val="Balloon Text"/>
    <w:basedOn w:val="Normln"/>
    <w:link w:val="TextbublinyChar"/>
    <w:uiPriority w:val="99"/>
    <w:semiHidden/>
    <w:unhideWhenUsed/>
    <w:rsid w:val="008F1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F1EE4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8F1E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3F36C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3EA350-EDBB-4B18-AADD-DE49D56F5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1</Pages>
  <Words>446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Daniel su</cp:lastModifiedBy>
  <cp:revision>90</cp:revision>
  <cp:lastPrinted>2024-02-08T17:12:00Z</cp:lastPrinted>
  <dcterms:created xsi:type="dcterms:W3CDTF">2011-11-23T15:13:00Z</dcterms:created>
  <dcterms:modified xsi:type="dcterms:W3CDTF">2026-02-24T18:01:00Z</dcterms:modified>
</cp:coreProperties>
</file>